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87A2" w14:textId="32277FD1" w:rsidR="00810A67" w:rsidRPr="00163245" w:rsidRDefault="00801BFF" w:rsidP="00D51C92">
      <w:pPr>
        <w:spacing w:before="240"/>
      </w:pPr>
      <w:r w:rsidRPr="00810A6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0" wp14:anchorId="11D42CC5" wp14:editId="5715DFC9">
                <wp:simplePos x="0" y="0"/>
                <wp:positionH relativeFrom="column">
                  <wp:posOffset>1598930</wp:posOffset>
                </wp:positionH>
                <wp:positionV relativeFrom="page">
                  <wp:posOffset>274320</wp:posOffset>
                </wp:positionV>
                <wp:extent cx="4801870" cy="135953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870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F632B" w14:textId="55CE659F" w:rsidR="00614CBA" w:rsidRDefault="00614CBA" w:rsidP="0072171C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14CBA">
                              <w:rPr>
                                <w:b/>
                                <w:sz w:val="56"/>
                                <w:szCs w:val="56"/>
                              </w:rPr>
                              <w:t>Bulletin d’inscription</w:t>
                            </w:r>
                          </w:p>
                          <w:p w14:paraId="0C1E3FAC" w14:textId="555F9AA0" w:rsidR="00047B24" w:rsidRDefault="00047B24" w:rsidP="0072171C">
                            <w:pPr>
                              <w:spacing w:after="0" w:line="27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Préparation championnat de France TAE 2021</w:t>
                            </w:r>
                          </w:p>
                          <w:p w14:paraId="2D8F9D80" w14:textId="20BC8079" w:rsidR="00235AD9" w:rsidRPr="00235AD9" w:rsidRDefault="00047B24" w:rsidP="0072171C">
                            <w:pPr>
                              <w:spacing w:after="0" w:line="27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Chennevières sur Marne, 10 et 11 Juillet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42CC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25.9pt;margin-top:21.6pt;width:378.1pt;height:107.0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" o:allowoverlap="f" stroked="f">
                <v:textbox style="mso-fit-shape-to-text:t">
                  <w:txbxContent>
                    <w:p w14:paraId="650F632B" w14:textId="55CE659F" w:rsidR="00614CBA" w:rsidRDefault="00614CBA" w:rsidP="0072171C">
                      <w:pPr>
                        <w:spacing w:after="0" w:line="276" w:lineRule="auto"/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614CBA">
                        <w:rPr>
                          <w:b/>
                          <w:sz w:val="56"/>
                          <w:szCs w:val="56"/>
                        </w:rPr>
                        <w:t>Bulletin d’inscription</w:t>
                      </w:r>
                    </w:p>
                    <w:p w14:paraId="0C1E3FAC" w14:textId="555F9AA0" w:rsidR="00047B24" w:rsidRDefault="00047B24" w:rsidP="0072171C">
                      <w:pPr>
                        <w:spacing w:after="0" w:line="27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Préparation championnat de France TAE 2021</w:t>
                      </w:r>
                    </w:p>
                    <w:p w14:paraId="2D8F9D80" w14:textId="20BC8079" w:rsidR="00235AD9" w:rsidRPr="00235AD9" w:rsidRDefault="00047B24" w:rsidP="0072171C">
                      <w:pPr>
                        <w:spacing w:after="0" w:line="27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Chennevières sur Marne, 10 et 11 Juillet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7B24" w:rsidRPr="00810A67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0" wp14:anchorId="35F2087A" wp14:editId="0E60AE8F">
            <wp:simplePos x="0" y="0"/>
            <wp:positionH relativeFrom="column">
              <wp:posOffset>-608965</wp:posOffset>
            </wp:positionH>
            <wp:positionV relativeFrom="page">
              <wp:posOffset>840105</wp:posOffset>
            </wp:positionV>
            <wp:extent cx="2269090" cy="936000"/>
            <wp:effectExtent l="0" t="0" r="0" b="0"/>
            <wp:wrapThrough wrapText="bothSides">
              <wp:wrapPolygon edited="0">
                <wp:start x="0" y="0"/>
                <wp:lineTo x="0" y="21102"/>
                <wp:lineTo x="21401" y="21102"/>
                <wp:lineTo x="21401" y="0"/>
                <wp:lineTo x="0" y="0"/>
              </wp:wrapPolygon>
            </wp:wrapThrough>
            <wp:docPr id="2" name="Image 2" descr="C:\Users\Elisa\SkyDrive\Documents\CRIdF\Logo\logo couleur 15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\SkyDrive\Documents\CRIdF\Logo\logo couleur 15c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09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9DB234" w14:textId="77777777" w:rsidR="00047B24" w:rsidRDefault="00047B24" w:rsidP="00304E9B">
      <w:pPr>
        <w:spacing w:line="480" w:lineRule="auto"/>
        <w:ind w:left="708"/>
        <w:rPr>
          <w:sz w:val="28"/>
          <w:szCs w:val="28"/>
        </w:rPr>
      </w:pPr>
    </w:p>
    <w:p w14:paraId="36A60DE0" w14:textId="613886F1" w:rsidR="003B3C66" w:rsidRPr="00810A67" w:rsidRDefault="003B3C66" w:rsidP="00304E9B">
      <w:pPr>
        <w:spacing w:line="480" w:lineRule="auto"/>
        <w:ind w:left="708"/>
        <w:rPr>
          <w:sz w:val="28"/>
          <w:szCs w:val="28"/>
        </w:rPr>
      </w:pPr>
      <w:r w:rsidRPr="00810A67">
        <w:rPr>
          <w:sz w:val="28"/>
          <w:szCs w:val="28"/>
        </w:rPr>
        <w:t>Nom :</w:t>
      </w:r>
      <w:r w:rsidR="00A61C48">
        <w:rPr>
          <w:sz w:val="28"/>
          <w:szCs w:val="28"/>
        </w:rPr>
        <w:tab/>
        <w:t xml:space="preserve"> </w:t>
      </w:r>
    </w:p>
    <w:p w14:paraId="1B6F0C3D" w14:textId="624B5D75" w:rsidR="003B3C66" w:rsidRDefault="003B3C66" w:rsidP="00304E9B">
      <w:pPr>
        <w:spacing w:line="480" w:lineRule="auto"/>
        <w:ind w:left="708"/>
        <w:rPr>
          <w:sz w:val="28"/>
          <w:szCs w:val="28"/>
        </w:rPr>
      </w:pPr>
      <w:r w:rsidRPr="00810A67">
        <w:rPr>
          <w:sz w:val="28"/>
          <w:szCs w:val="28"/>
        </w:rPr>
        <w:t>Prénom :</w:t>
      </w:r>
      <w:r w:rsidR="00A61C48">
        <w:rPr>
          <w:sz w:val="28"/>
          <w:szCs w:val="28"/>
        </w:rPr>
        <w:t xml:space="preserve"> </w:t>
      </w:r>
    </w:p>
    <w:p w14:paraId="004D4E0A" w14:textId="7B6129EA" w:rsidR="00E62007" w:rsidRPr="00810A67" w:rsidRDefault="008D2FE9" w:rsidP="00304E9B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N° de licence :</w:t>
      </w:r>
    </w:p>
    <w:p w14:paraId="0E354D0A" w14:textId="7898D50B" w:rsidR="003B3C66" w:rsidRPr="00810A67" w:rsidRDefault="00871A60" w:rsidP="00304E9B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Catégorie</w:t>
      </w:r>
      <w:r w:rsidR="006B50B8">
        <w:rPr>
          <w:sz w:val="28"/>
          <w:szCs w:val="28"/>
        </w:rPr>
        <w:t>*</w:t>
      </w:r>
      <w:r w:rsidR="003B3C66" w:rsidRPr="00810A67">
        <w:rPr>
          <w:sz w:val="28"/>
          <w:szCs w:val="28"/>
        </w:rPr>
        <w:t> :</w:t>
      </w:r>
      <w:r w:rsidR="005177F3">
        <w:rPr>
          <w:sz w:val="28"/>
          <w:szCs w:val="28"/>
        </w:rPr>
        <w:tab/>
      </w:r>
      <w:r w:rsidR="005177F3">
        <w:rPr>
          <w:sz w:val="28"/>
          <w:szCs w:val="28"/>
        </w:rPr>
        <w:tab/>
      </w:r>
      <w:r w:rsidR="00801BFF">
        <w:rPr>
          <w:sz w:val="28"/>
          <w:szCs w:val="28"/>
        </w:rPr>
        <w:t xml:space="preserve">B1 – B2 - </w:t>
      </w:r>
      <w:r w:rsidR="006B50B8">
        <w:rPr>
          <w:sz w:val="28"/>
          <w:szCs w:val="28"/>
        </w:rPr>
        <w:t>M1 – M2 – C1 – C2 – C3</w:t>
      </w:r>
      <w:r w:rsidR="00AF4C32">
        <w:rPr>
          <w:sz w:val="28"/>
          <w:szCs w:val="28"/>
        </w:rPr>
        <w:t xml:space="preserve"> – J1 – J2 – J3</w:t>
      </w:r>
    </w:p>
    <w:p w14:paraId="676F9849" w14:textId="6B3B038F" w:rsidR="008E0339" w:rsidRDefault="006B50B8" w:rsidP="00304E9B">
      <w:pPr>
        <w:spacing w:line="480" w:lineRule="auto"/>
        <w:ind w:left="708"/>
        <w:rPr>
          <w:sz w:val="28"/>
          <w:szCs w:val="28"/>
        </w:rPr>
      </w:pPr>
      <w:r>
        <w:rPr>
          <w:sz w:val="28"/>
          <w:szCs w:val="28"/>
        </w:rPr>
        <w:t>Type d’arc*</w:t>
      </w:r>
      <w:r w:rsidR="003B3C66" w:rsidRPr="00810A67">
        <w:rPr>
          <w:sz w:val="28"/>
          <w:szCs w:val="28"/>
        </w:rPr>
        <w:t> :</w:t>
      </w:r>
      <w:r w:rsidR="005177F3">
        <w:rPr>
          <w:sz w:val="28"/>
          <w:szCs w:val="28"/>
        </w:rPr>
        <w:tab/>
      </w:r>
      <w:r w:rsidR="004A5F9F">
        <w:rPr>
          <w:sz w:val="28"/>
          <w:szCs w:val="28"/>
        </w:rPr>
        <w:t>Arc c</w:t>
      </w:r>
      <w:r>
        <w:rPr>
          <w:sz w:val="28"/>
          <w:szCs w:val="28"/>
        </w:rPr>
        <w:t>l</w:t>
      </w:r>
      <w:r w:rsidR="004A5F9F">
        <w:rPr>
          <w:sz w:val="28"/>
          <w:szCs w:val="28"/>
        </w:rPr>
        <w:t>assique</w:t>
      </w:r>
      <w:r>
        <w:rPr>
          <w:sz w:val="28"/>
          <w:szCs w:val="28"/>
        </w:rPr>
        <w:t xml:space="preserve"> </w:t>
      </w:r>
      <w:r w:rsidR="008E033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5F9F">
        <w:rPr>
          <w:sz w:val="28"/>
          <w:szCs w:val="28"/>
        </w:rPr>
        <w:t>Arc à poulies</w:t>
      </w:r>
    </w:p>
    <w:p w14:paraId="2EBAF352" w14:textId="77777777" w:rsidR="00235AD9" w:rsidRDefault="003B3C66" w:rsidP="00304E9B">
      <w:pPr>
        <w:spacing w:after="0" w:line="240" w:lineRule="auto"/>
        <w:ind w:left="708"/>
        <w:rPr>
          <w:sz w:val="28"/>
          <w:szCs w:val="28"/>
        </w:rPr>
      </w:pPr>
      <w:r w:rsidRPr="00810A67">
        <w:rPr>
          <w:sz w:val="28"/>
          <w:szCs w:val="28"/>
        </w:rPr>
        <w:t xml:space="preserve">Adresse </w:t>
      </w:r>
      <w:proofErr w:type="gramStart"/>
      <w:r w:rsidRPr="00810A67">
        <w:rPr>
          <w:sz w:val="28"/>
          <w:szCs w:val="28"/>
        </w:rPr>
        <w:t>e-mail</w:t>
      </w:r>
      <w:proofErr w:type="gramEnd"/>
      <w:r w:rsidRPr="00810A67">
        <w:rPr>
          <w:sz w:val="28"/>
          <w:szCs w:val="28"/>
        </w:rPr>
        <w:t> :</w:t>
      </w:r>
      <w:r w:rsidR="00A61C48">
        <w:rPr>
          <w:sz w:val="28"/>
          <w:szCs w:val="28"/>
        </w:rPr>
        <w:t xml:space="preserve"> </w:t>
      </w:r>
    </w:p>
    <w:p w14:paraId="38432A45" w14:textId="247754B7" w:rsidR="004E600B" w:rsidRPr="004E600B" w:rsidRDefault="00FC3BBE" w:rsidP="004E600B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p</w:t>
      </w:r>
      <w:r w:rsidR="004E600B" w:rsidRPr="004E600B">
        <w:rPr>
          <w:rFonts w:ascii="Calibri" w:eastAsia="Calibri" w:hAnsi="Calibri" w:cs="Times New Roman"/>
          <w:sz w:val="20"/>
          <w:szCs w:val="20"/>
        </w:rPr>
        <w:t>our l’envoi de la convocation</w:t>
      </w:r>
    </w:p>
    <w:p w14:paraId="7E208CF0" w14:textId="77777777" w:rsidR="004E600B" w:rsidRPr="004E600B" w:rsidRDefault="004E600B" w:rsidP="004E600B">
      <w:pPr>
        <w:rPr>
          <w:rFonts w:ascii="Calibri" w:eastAsia="Calibri" w:hAnsi="Calibri" w:cs="Times New Roman"/>
          <w:sz w:val="28"/>
          <w:szCs w:val="28"/>
        </w:rPr>
      </w:pPr>
    </w:p>
    <w:p w14:paraId="7986B1B0" w14:textId="305F44E0" w:rsidR="00E82FC0" w:rsidRDefault="004E600B" w:rsidP="00801BFF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4E600B">
        <w:rPr>
          <w:rFonts w:ascii="Calibri" w:eastAsia="Calibri" w:hAnsi="Calibri" w:cs="Times New Roman"/>
          <w:sz w:val="28"/>
          <w:szCs w:val="28"/>
        </w:rPr>
        <w:t xml:space="preserve">Je </w:t>
      </w:r>
      <w:r w:rsidR="00801BFF">
        <w:rPr>
          <w:rFonts w:ascii="Calibri" w:eastAsia="Calibri" w:hAnsi="Calibri" w:cs="Times New Roman"/>
          <w:sz w:val="28"/>
          <w:szCs w:val="28"/>
        </w:rPr>
        <w:t>souhaite participer au week-end de préparation au Championnat de France TAE organisé par le Comité Régional les 10 et 11 Juillet à Chennevières.</w:t>
      </w:r>
    </w:p>
    <w:p w14:paraId="27522159" w14:textId="583D0889" w:rsidR="004E600B" w:rsidRPr="00801BFF" w:rsidRDefault="00801BFF" w:rsidP="00801BFF">
      <w:pPr>
        <w:spacing w:after="0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8"/>
          <w:szCs w:val="28"/>
        </w:rPr>
        <w:t>J’ai bien noté que ce stage était organisé sans hébergement.</w:t>
      </w:r>
    </w:p>
    <w:p w14:paraId="189C7E23" w14:textId="77777777" w:rsidR="004E600B" w:rsidRPr="004E600B" w:rsidRDefault="004E600B" w:rsidP="004E600B">
      <w:pPr>
        <w:rPr>
          <w:rFonts w:ascii="Calibri" w:eastAsia="Calibri" w:hAnsi="Calibri" w:cs="Times New Roman"/>
          <w:sz w:val="28"/>
          <w:szCs w:val="28"/>
        </w:rPr>
      </w:pPr>
    </w:p>
    <w:p w14:paraId="1C929302" w14:textId="77777777" w:rsidR="0015363A" w:rsidRDefault="004E600B" w:rsidP="00676A2E">
      <w:pPr>
        <w:spacing w:line="240" w:lineRule="auto"/>
        <w:rPr>
          <w:rFonts w:ascii="Calibri" w:eastAsia="Calibri" w:hAnsi="Calibri" w:cs="Times New Roman"/>
          <w:sz w:val="28"/>
          <w:szCs w:val="28"/>
        </w:rPr>
      </w:pPr>
      <w:r w:rsidRPr="004E600B">
        <w:rPr>
          <w:rFonts w:ascii="Calibri" w:eastAsia="Calibri" w:hAnsi="Calibri" w:cs="Times New Roman"/>
          <w:sz w:val="28"/>
          <w:szCs w:val="28"/>
          <w:u w:val="single"/>
        </w:rPr>
        <w:t xml:space="preserve">A retourner </w:t>
      </w:r>
      <w:r w:rsidR="00C208A3">
        <w:rPr>
          <w:rFonts w:ascii="Calibri" w:eastAsia="Calibri" w:hAnsi="Calibri" w:cs="Times New Roman"/>
          <w:sz w:val="28"/>
          <w:szCs w:val="28"/>
          <w:u w:val="single"/>
        </w:rPr>
        <w:t>à</w:t>
      </w:r>
      <w:r w:rsidRPr="004E600B">
        <w:rPr>
          <w:rFonts w:ascii="Calibri" w:eastAsia="Calibri" w:hAnsi="Calibri" w:cs="Times New Roman"/>
          <w:sz w:val="28"/>
          <w:szCs w:val="28"/>
        </w:rPr>
        <w:t xml:space="preserve"> : </w:t>
      </w:r>
      <w:r w:rsidRPr="004E600B">
        <w:rPr>
          <w:rFonts w:ascii="Calibri" w:eastAsia="Calibri" w:hAnsi="Calibri" w:cs="Times New Roman"/>
          <w:sz w:val="28"/>
          <w:szCs w:val="28"/>
        </w:rPr>
        <w:tab/>
      </w:r>
      <w:hyperlink r:id="rId8" w:history="1">
        <w:r w:rsidR="0015363A" w:rsidRPr="00782D22">
          <w:rPr>
            <w:rStyle w:val="Lienhypertexte"/>
            <w:rFonts w:ascii="Calibri" w:eastAsia="Calibri" w:hAnsi="Calibri" w:cs="Times New Roman"/>
            <w:sz w:val="28"/>
            <w:szCs w:val="28"/>
          </w:rPr>
          <w:t>comite@tiralarcidf.com</w:t>
        </w:r>
      </w:hyperlink>
      <w:r w:rsidR="0015363A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4B718B4" w14:textId="0C5E6C9B" w:rsidR="00AA2D5C" w:rsidRDefault="004E600B" w:rsidP="007F6BCA">
      <w:pPr>
        <w:ind w:left="708"/>
        <w:rPr>
          <w:rFonts w:ascii="Calibri" w:eastAsia="Calibri" w:hAnsi="Calibri" w:cs="Times New Roman"/>
          <w:sz w:val="28"/>
          <w:szCs w:val="28"/>
        </w:rPr>
      </w:pPr>
      <w:r w:rsidRPr="004E600B">
        <w:rPr>
          <w:rFonts w:ascii="Calibri" w:eastAsia="Calibri" w:hAnsi="Calibri" w:cs="Times New Roman"/>
          <w:sz w:val="28"/>
          <w:szCs w:val="28"/>
          <w:highlight w:val="yellow"/>
        </w:rPr>
        <w:t xml:space="preserve">avant le vendredi </w:t>
      </w:r>
      <w:r w:rsidR="00227161">
        <w:rPr>
          <w:rFonts w:ascii="Calibri" w:eastAsia="Calibri" w:hAnsi="Calibri" w:cs="Times New Roman"/>
          <w:sz w:val="28"/>
          <w:szCs w:val="28"/>
          <w:highlight w:val="yellow"/>
        </w:rPr>
        <w:t>2</w:t>
      </w:r>
      <w:r w:rsidR="006B583A">
        <w:rPr>
          <w:rFonts w:ascii="Calibri" w:eastAsia="Calibri" w:hAnsi="Calibri" w:cs="Times New Roman"/>
          <w:sz w:val="28"/>
          <w:szCs w:val="28"/>
          <w:highlight w:val="yellow"/>
        </w:rPr>
        <w:t>5</w:t>
      </w:r>
      <w:r w:rsidRPr="004E600B">
        <w:rPr>
          <w:rFonts w:ascii="Calibri" w:eastAsia="Calibri" w:hAnsi="Calibri" w:cs="Times New Roman"/>
          <w:sz w:val="28"/>
          <w:szCs w:val="28"/>
          <w:highlight w:val="yellow"/>
        </w:rPr>
        <w:t xml:space="preserve"> Juin 20</w:t>
      </w:r>
      <w:r w:rsidR="009B08A1">
        <w:rPr>
          <w:rFonts w:ascii="Calibri" w:eastAsia="Calibri" w:hAnsi="Calibri" w:cs="Times New Roman"/>
          <w:sz w:val="28"/>
          <w:szCs w:val="28"/>
          <w:highlight w:val="yellow"/>
        </w:rPr>
        <w:t>2</w:t>
      </w:r>
      <w:r w:rsidR="006B583A">
        <w:rPr>
          <w:rFonts w:ascii="Calibri" w:eastAsia="Calibri" w:hAnsi="Calibri" w:cs="Times New Roman"/>
          <w:sz w:val="28"/>
          <w:szCs w:val="28"/>
          <w:highlight w:val="yellow"/>
        </w:rPr>
        <w:t>1</w:t>
      </w:r>
      <w:r w:rsidR="0015363A">
        <w:rPr>
          <w:rFonts w:ascii="Calibri" w:eastAsia="Calibri" w:hAnsi="Calibri" w:cs="Times New Roman"/>
          <w:sz w:val="28"/>
          <w:szCs w:val="28"/>
        </w:rPr>
        <w:t xml:space="preserve">, délais </w:t>
      </w:r>
      <w:r w:rsidR="007F6BCA">
        <w:rPr>
          <w:rFonts w:ascii="Calibri" w:eastAsia="Calibri" w:hAnsi="Calibri" w:cs="Times New Roman"/>
          <w:sz w:val="28"/>
          <w:szCs w:val="28"/>
        </w:rPr>
        <w:t>d</w:t>
      </w:r>
      <w:r w:rsidR="0015363A">
        <w:rPr>
          <w:rFonts w:ascii="Calibri" w:eastAsia="Calibri" w:hAnsi="Calibri" w:cs="Times New Roman"/>
          <w:sz w:val="28"/>
          <w:szCs w:val="28"/>
        </w:rPr>
        <w:t>e rigueur.</w:t>
      </w:r>
    </w:p>
    <w:p w14:paraId="79AE9538" w14:textId="20CBCDC9" w:rsidR="007F6BCA" w:rsidRDefault="007F6BCA" w:rsidP="007F6BCA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La convocation sera envoyée par mail dans la semaine du 28 Juin.</w:t>
      </w:r>
    </w:p>
    <w:p w14:paraId="45A26845" w14:textId="77777777" w:rsidR="007F6BCA" w:rsidRDefault="007F6BCA" w:rsidP="00AA2D5C">
      <w:pPr>
        <w:rPr>
          <w:rFonts w:ascii="Calibri" w:eastAsia="Calibri" w:hAnsi="Calibri" w:cs="Times New Roman"/>
          <w:sz w:val="28"/>
          <w:szCs w:val="28"/>
        </w:rPr>
      </w:pPr>
    </w:p>
    <w:p w14:paraId="32E66C01" w14:textId="013E7910" w:rsidR="00AA2D5C" w:rsidRPr="004E600B" w:rsidRDefault="00AA2D5C" w:rsidP="00AA2D5C">
      <w:pPr>
        <w:jc w:val="right"/>
        <w:rPr>
          <w:rFonts w:ascii="Calibri" w:eastAsia="Calibri" w:hAnsi="Calibri" w:cs="Times New Roman"/>
          <w:i/>
          <w:sz w:val="24"/>
          <w:szCs w:val="24"/>
        </w:rPr>
      </w:pPr>
      <w:r w:rsidRPr="004E600B">
        <w:rPr>
          <w:rFonts w:ascii="Calibri" w:eastAsia="Calibri" w:hAnsi="Calibri" w:cs="Times New Roman"/>
          <w:i/>
          <w:sz w:val="24"/>
          <w:szCs w:val="24"/>
        </w:rPr>
        <w:t>* Rayer les mentions inutiles</w:t>
      </w:r>
    </w:p>
    <w:sectPr w:rsidR="00AA2D5C" w:rsidRPr="004E600B" w:rsidSect="009C1967">
      <w:footerReference w:type="default" r:id="rId9"/>
      <w:pgSz w:w="11906" w:h="16838"/>
      <w:pgMar w:top="1418" w:right="124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0AA8B" w14:textId="77777777" w:rsidR="00717FA2" w:rsidRDefault="00717FA2" w:rsidP="003B3C66">
      <w:pPr>
        <w:spacing w:after="0" w:line="240" w:lineRule="auto"/>
      </w:pPr>
      <w:r>
        <w:separator/>
      </w:r>
    </w:p>
  </w:endnote>
  <w:endnote w:type="continuationSeparator" w:id="0">
    <w:p w14:paraId="404EF705" w14:textId="77777777" w:rsidR="00717FA2" w:rsidRDefault="00717FA2" w:rsidP="003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6BD1" w14:textId="77777777" w:rsidR="003B3C66" w:rsidRPr="008470D2" w:rsidRDefault="003B3C66" w:rsidP="003B3C66">
    <w:pPr>
      <w:pStyle w:val="Pieddepage"/>
      <w:jc w:val="center"/>
      <w:rPr>
        <w:rFonts w:ascii="Comic Sans MS" w:hAnsi="Comic Sans MS"/>
        <w:b/>
        <w:color w:val="002A7E"/>
      </w:rPr>
    </w:pPr>
    <w:r w:rsidRPr="008470D2">
      <w:rPr>
        <w:rFonts w:ascii="Comic Sans MS" w:hAnsi="Comic Sans MS"/>
        <w:b/>
        <w:color w:val="002A7E"/>
      </w:rPr>
      <w:t>Comité Régional d’Ile de France de Tir à l’Arc</w:t>
    </w:r>
  </w:p>
  <w:p w14:paraId="64950046" w14:textId="77777777" w:rsidR="003B3C66" w:rsidRPr="008470D2" w:rsidRDefault="003B3C66" w:rsidP="003B3C66">
    <w:pPr>
      <w:pStyle w:val="Pieddepage"/>
      <w:jc w:val="center"/>
      <w:rPr>
        <w:rFonts w:ascii="Comic Sans MS" w:hAnsi="Comic Sans MS"/>
        <w:color w:val="002A7E"/>
        <w:sz w:val="18"/>
        <w:szCs w:val="18"/>
      </w:rPr>
    </w:pPr>
    <w:r w:rsidRPr="008470D2">
      <w:rPr>
        <w:rFonts w:ascii="Comic Sans MS" w:hAnsi="Comic Sans MS"/>
        <w:color w:val="002A7E"/>
        <w:sz w:val="18"/>
        <w:szCs w:val="18"/>
      </w:rPr>
      <w:t>Avenue Champlain</w:t>
    </w:r>
  </w:p>
  <w:p w14:paraId="433864FB" w14:textId="77777777" w:rsidR="003B3C66" w:rsidRPr="008470D2" w:rsidRDefault="003B3C66" w:rsidP="003B3C66">
    <w:pPr>
      <w:pStyle w:val="Pieddepage"/>
      <w:jc w:val="center"/>
      <w:rPr>
        <w:rFonts w:ascii="Comic Sans MS" w:hAnsi="Comic Sans MS"/>
        <w:color w:val="002A7E"/>
        <w:sz w:val="18"/>
        <w:szCs w:val="18"/>
      </w:rPr>
    </w:pPr>
    <w:r w:rsidRPr="008470D2">
      <w:rPr>
        <w:rFonts w:ascii="Comic Sans MS" w:hAnsi="Comic Sans MS"/>
        <w:color w:val="002A7E"/>
        <w:sz w:val="18"/>
        <w:szCs w:val="18"/>
      </w:rPr>
      <w:t>94430 CHENNEVIERES SUR MARNE</w:t>
    </w:r>
  </w:p>
  <w:p w14:paraId="6586CC12" w14:textId="77777777" w:rsidR="003B3C66" w:rsidRPr="003B3C66" w:rsidRDefault="003B3C66" w:rsidP="003B3C66">
    <w:pPr>
      <w:pStyle w:val="Pieddepage"/>
      <w:jc w:val="center"/>
      <w:rPr>
        <w:rFonts w:ascii="Comic Sans MS" w:hAnsi="Comic Sans MS"/>
        <w:color w:val="002A7E"/>
        <w:sz w:val="18"/>
        <w:szCs w:val="18"/>
      </w:rPr>
    </w:pPr>
    <w:r w:rsidRPr="008470D2">
      <w:rPr>
        <w:rFonts w:ascii="Comic Sans MS" w:hAnsi="Comic Sans MS"/>
        <w:color w:val="002A7E"/>
        <w:sz w:val="18"/>
        <w:szCs w:val="18"/>
      </w:rPr>
      <w:t xml:space="preserve">Téléphone : 01 49 82 75 80   -   </w:t>
    </w:r>
    <w:proofErr w:type="gramStart"/>
    <w:r>
      <w:rPr>
        <w:rFonts w:ascii="Comic Sans MS" w:hAnsi="Comic Sans MS"/>
        <w:color w:val="002A7E"/>
        <w:sz w:val="18"/>
        <w:szCs w:val="18"/>
      </w:rPr>
      <w:t>e-mail</w:t>
    </w:r>
    <w:proofErr w:type="gramEnd"/>
    <w:r>
      <w:rPr>
        <w:rFonts w:ascii="Comic Sans MS" w:hAnsi="Comic Sans MS"/>
        <w:color w:val="002A7E"/>
        <w:sz w:val="18"/>
        <w:szCs w:val="18"/>
      </w:rPr>
      <w:t> : comite@tiralarcidf.com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BB6FB" w14:textId="77777777" w:rsidR="00717FA2" w:rsidRDefault="00717FA2" w:rsidP="003B3C66">
      <w:pPr>
        <w:spacing w:after="0" w:line="240" w:lineRule="auto"/>
      </w:pPr>
      <w:r>
        <w:separator/>
      </w:r>
    </w:p>
  </w:footnote>
  <w:footnote w:type="continuationSeparator" w:id="0">
    <w:p w14:paraId="1116F3C1" w14:textId="77777777" w:rsidR="00717FA2" w:rsidRDefault="00717FA2" w:rsidP="003B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C3202"/>
    <w:multiLevelType w:val="hybridMultilevel"/>
    <w:tmpl w:val="BEB82382"/>
    <w:lvl w:ilvl="0" w:tplc="E70409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66"/>
    <w:rsid w:val="00005EC1"/>
    <w:rsid w:val="000104BF"/>
    <w:rsid w:val="00015E30"/>
    <w:rsid w:val="00017172"/>
    <w:rsid w:val="00044338"/>
    <w:rsid w:val="000466EA"/>
    <w:rsid w:val="00046845"/>
    <w:rsid w:val="00047B24"/>
    <w:rsid w:val="00066848"/>
    <w:rsid w:val="00083E31"/>
    <w:rsid w:val="000937A6"/>
    <w:rsid w:val="000A1046"/>
    <w:rsid w:val="000D18DA"/>
    <w:rsid w:val="000E25AB"/>
    <w:rsid w:val="00142787"/>
    <w:rsid w:val="00147C63"/>
    <w:rsid w:val="001507F7"/>
    <w:rsid w:val="0015363A"/>
    <w:rsid w:val="0016120B"/>
    <w:rsid w:val="00162B39"/>
    <w:rsid w:val="00163245"/>
    <w:rsid w:val="001679A6"/>
    <w:rsid w:val="001742E6"/>
    <w:rsid w:val="00180F1B"/>
    <w:rsid w:val="00182E4C"/>
    <w:rsid w:val="00183F34"/>
    <w:rsid w:val="0018578E"/>
    <w:rsid w:val="00191165"/>
    <w:rsid w:val="001B061E"/>
    <w:rsid w:val="001B4B0A"/>
    <w:rsid w:val="001B7807"/>
    <w:rsid w:val="001C708C"/>
    <w:rsid w:val="001D0416"/>
    <w:rsid w:val="001D55BC"/>
    <w:rsid w:val="001E3A21"/>
    <w:rsid w:val="00216530"/>
    <w:rsid w:val="00227161"/>
    <w:rsid w:val="00235AD9"/>
    <w:rsid w:val="00246AAD"/>
    <w:rsid w:val="00247906"/>
    <w:rsid w:val="00262139"/>
    <w:rsid w:val="002938A2"/>
    <w:rsid w:val="00296E5B"/>
    <w:rsid w:val="002B6ABA"/>
    <w:rsid w:val="002C5DB5"/>
    <w:rsid w:val="002C5E14"/>
    <w:rsid w:val="002D4D39"/>
    <w:rsid w:val="002E74AC"/>
    <w:rsid w:val="002F6574"/>
    <w:rsid w:val="002F67D2"/>
    <w:rsid w:val="00304E9B"/>
    <w:rsid w:val="003057A5"/>
    <w:rsid w:val="00315E85"/>
    <w:rsid w:val="003315A4"/>
    <w:rsid w:val="00334494"/>
    <w:rsid w:val="00384E17"/>
    <w:rsid w:val="003B3C66"/>
    <w:rsid w:val="003E025F"/>
    <w:rsid w:val="004006A9"/>
    <w:rsid w:val="0042371F"/>
    <w:rsid w:val="004250F5"/>
    <w:rsid w:val="00427B59"/>
    <w:rsid w:val="004436A7"/>
    <w:rsid w:val="00464DA3"/>
    <w:rsid w:val="004726D8"/>
    <w:rsid w:val="00481241"/>
    <w:rsid w:val="004965E4"/>
    <w:rsid w:val="004970D5"/>
    <w:rsid w:val="004A50AE"/>
    <w:rsid w:val="004A5F9F"/>
    <w:rsid w:val="004C13DD"/>
    <w:rsid w:val="004C366C"/>
    <w:rsid w:val="004C7406"/>
    <w:rsid w:val="004D0156"/>
    <w:rsid w:val="004E600B"/>
    <w:rsid w:val="00503ECC"/>
    <w:rsid w:val="00515712"/>
    <w:rsid w:val="00516DF6"/>
    <w:rsid w:val="005177F3"/>
    <w:rsid w:val="00517B61"/>
    <w:rsid w:val="00525360"/>
    <w:rsid w:val="00525B67"/>
    <w:rsid w:val="00526F32"/>
    <w:rsid w:val="00537496"/>
    <w:rsid w:val="00544C27"/>
    <w:rsid w:val="00561714"/>
    <w:rsid w:val="00566BAD"/>
    <w:rsid w:val="005818B7"/>
    <w:rsid w:val="0058305C"/>
    <w:rsid w:val="00597DA7"/>
    <w:rsid w:val="005B5822"/>
    <w:rsid w:val="005B7C22"/>
    <w:rsid w:val="005C7074"/>
    <w:rsid w:val="005D49E6"/>
    <w:rsid w:val="005D587B"/>
    <w:rsid w:val="005D6B12"/>
    <w:rsid w:val="005E7AAC"/>
    <w:rsid w:val="005F1AE4"/>
    <w:rsid w:val="005F5F27"/>
    <w:rsid w:val="005F726E"/>
    <w:rsid w:val="00602453"/>
    <w:rsid w:val="00614CBA"/>
    <w:rsid w:val="006156F7"/>
    <w:rsid w:val="00634C48"/>
    <w:rsid w:val="00654841"/>
    <w:rsid w:val="00660195"/>
    <w:rsid w:val="00673F26"/>
    <w:rsid w:val="00676A2E"/>
    <w:rsid w:val="00692908"/>
    <w:rsid w:val="006B2F14"/>
    <w:rsid w:val="006B50B8"/>
    <w:rsid w:val="006B583A"/>
    <w:rsid w:val="006D00DC"/>
    <w:rsid w:val="006D3CE5"/>
    <w:rsid w:val="006D52F6"/>
    <w:rsid w:val="006F4BDB"/>
    <w:rsid w:val="006F506B"/>
    <w:rsid w:val="006F7399"/>
    <w:rsid w:val="0070603B"/>
    <w:rsid w:val="007068BF"/>
    <w:rsid w:val="007136EE"/>
    <w:rsid w:val="007150F7"/>
    <w:rsid w:val="00717FA2"/>
    <w:rsid w:val="0072171C"/>
    <w:rsid w:val="00741A08"/>
    <w:rsid w:val="0074472B"/>
    <w:rsid w:val="00745547"/>
    <w:rsid w:val="00751A1B"/>
    <w:rsid w:val="00751F62"/>
    <w:rsid w:val="0075503E"/>
    <w:rsid w:val="007A6665"/>
    <w:rsid w:val="007B40DE"/>
    <w:rsid w:val="007B45E7"/>
    <w:rsid w:val="007B7C3D"/>
    <w:rsid w:val="007C3399"/>
    <w:rsid w:val="007C4079"/>
    <w:rsid w:val="007E2EC4"/>
    <w:rsid w:val="007F6BCA"/>
    <w:rsid w:val="00801BFF"/>
    <w:rsid w:val="00810A67"/>
    <w:rsid w:val="00816143"/>
    <w:rsid w:val="00826CAE"/>
    <w:rsid w:val="0084546B"/>
    <w:rsid w:val="00857565"/>
    <w:rsid w:val="008648AE"/>
    <w:rsid w:val="00871A60"/>
    <w:rsid w:val="008806BF"/>
    <w:rsid w:val="0088397C"/>
    <w:rsid w:val="00887FFB"/>
    <w:rsid w:val="0089326F"/>
    <w:rsid w:val="008944DF"/>
    <w:rsid w:val="008A661C"/>
    <w:rsid w:val="008B0E88"/>
    <w:rsid w:val="008C32BB"/>
    <w:rsid w:val="008D2B14"/>
    <w:rsid w:val="008D2FE9"/>
    <w:rsid w:val="008E0339"/>
    <w:rsid w:val="009016DF"/>
    <w:rsid w:val="00907CFF"/>
    <w:rsid w:val="00927CC6"/>
    <w:rsid w:val="00931FF8"/>
    <w:rsid w:val="009347B9"/>
    <w:rsid w:val="0094342A"/>
    <w:rsid w:val="009453C4"/>
    <w:rsid w:val="00960129"/>
    <w:rsid w:val="00961B42"/>
    <w:rsid w:val="00974256"/>
    <w:rsid w:val="009801E3"/>
    <w:rsid w:val="009A2610"/>
    <w:rsid w:val="009A45D4"/>
    <w:rsid w:val="009A4730"/>
    <w:rsid w:val="009A7021"/>
    <w:rsid w:val="009B08A1"/>
    <w:rsid w:val="009C1967"/>
    <w:rsid w:val="009C3027"/>
    <w:rsid w:val="009F7470"/>
    <w:rsid w:val="00A12F61"/>
    <w:rsid w:val="00A21808"/>
    <w:rsid w:val="00A61C48"/>
    <w:rsid w:val="00A772B5"/>
    <w:rsid w:val="00A806AE"/>
    <w:rsid w:val="00A82737"/>
    <w:rsid w:val="00A857A8"/>
    <w:rsid w:val="00A91D06"/>
    <w:rsid w:val="00AA2D5C"/>
    <w:rsid w:val="00AB22ED"/>
    <w:rsid w:val="00AB2CF6"/>
    <w:rsid w:val="00AC20FA"/>
    <w:rsid w:val="00AC4FD8"/>
    <w:rsid w:val="00AD2835"/>
    <w:rsid w:val="00AD30C3"/>
    <w:rsid w:val="00AD7994"/>
    <w:rsid w:val="00AE4B81"/>
    <w:rsid w:val="00AF177C"/>
    <w:rsid w:val="00AF4C32"/>
    <w:rsid w:val="00B0166F"/>
    <w:rsid w:val="00B03D2D"/>
    <w:rsid w:val="00B31BC2"/>
    <w:rsid w:val="00B32BEF"/>
    <w:rsid w:val="00B53F2C"/>
    <w:rsid w:val="00B662F7"/>
    <w:rsid w:val="00B72BB8"/>
    <w:rsid w:val="00B9386D"/>
    <w:rsid w:val="00BA33B1"/>
    <w:rsid w:val="00BA68A3"/>
    <w:rsid w:val="00BB5B7E"/>
    <w:rsid w:val="00BC113D"/>
    <w:rsid w:val="00BD6A10"/>
    <w:rsid w:val="00BE3135"/>
    <w:rsid w:val="00BF3EE0"/>
    <w:rsid w:val="00C208A3"/>
    <w:rsid w:val="00C229C1"/>
    <w:rsid w:val="00C2792A"/>
    <w:rsid w:val="00C27F93"/>
    <w:rsid w:val="00C35C3D"/>
    <w:rsid w:val="00C44F7F"/>
    <w:rsid w:val="00C637A2"/>
    <w:rsid w:val="00C655BA"/>
    <w:rsid w:val="00CA18FE"/>
    <w:rsid w:val="00CD14D5"/>
    <w:rsid w:val="00CD52B6"/>
    <w:rsid w:val="00D05672"/>
    <w:rsid w:val="00D1796D"/>
    <w:rsid w:val="00D2276F"/>
    <w:rsid w:val="00D300DC"/>
    <w:rsid w:val="00D51C92"/>
    <w:rsid w:val="00D53E0A"/>
    <w:rsid w:val="00D57E82"/>
    <w:rsid w:val="00D602D4"/>
    <w:rsid w:val="00D64950"/>
    <w:rsid w:val="00D87BE1"/>
    <w:rsid w:val="00D94D0A"/>
    <w:rsid w:val="00D968D7"/>
    <w:rsid w:val="00DA6D64"/>
    <w:rsid w:val="00DC4C30"/>
    <w:rsid w:val="00DD5F3E"/>
    <w:rsid w:val="00DF3B4C"/>
    <w:rsid w:val="00DF6A19"/>
    <w:rsid w:val="00DF6EED"/>
    <w:rsid w:val="00E02C2C"/>
    <w:rsid w:val="00E07EAD"/>
    <w:rsid w:val="00E42DED"/>
    <w:rsid w:val="00E467FC"/>
    <w:rsid w:val="00E52CBC"/>
    <w:rsid w:val="00E54131"/>
    <w:rsid w:val="00E60D8A"/>
    <w:rsid w:val="00E62007"/>
    <w:rsid w:val="00E743F9"/>
    <w:rsid w:val="00E76E9F"/>
    <w:rsid w:val="00E8212E"/>
    <w:rsid w:val="00E82FC0"/>
    <w:rsid w:val="00E91910"/>
    <w:rsid w:val="00E933D3"/>
    <w:rsid w:val="00E96773"/>
    <w:rsid w:val="00EA3BE5"/>
    <w:rsid w:val="00EC1182"/>
    <w:rsid w:val="00EC38AE"/>
    <w:rsid w:val="00EC3C2E"/>
    <w:rsid w:val="00F35AAE"/>
    <w:rsid w:val="00F43382"/>
    <w:rsid w:val="00F511A7"/>
    <w:rsid w:val="00F550C1"/>
    <w:rsid w:val="00F70656"/>
    <w:rsid w:val="00F71DD7"/>
    <w:rsid w:val="00F770AB"/>
    <w:rsid w:val="00F77515"/>
    <w:rsid w:val="00FA5D37"/>
    <w:rsid w:val="00FC3BBE"/>
    <w:rsid w:val="00FC47F7"/>
    <w:rsid w:val="00FC779B"/>
    <w:rsid w:val="00FD18D2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E9D5"/>
  <w15:chartTrackingRefBased/>
  <w15:docId w15:val="{8C623EEB-57CF-4873-9D75-EB4BD7D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C66"/>
  </w:style>
  <w:style w:type="paragraph" w:styleId="Pieddepage">
    <w:name w:val="footer"/>
    <w:basedOn w:val="Normal"/>
    <w:link w:val="PieddepageCar"/>
    <w:uiPriority w:val="99"/>
    <w:unhideWhenUsed/>
    <w:rsid w:val="003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C66"/>
  </w:style>
  <w:style w:type="character" w:styleId="Textedelespacerserv">
    <w:name w:val="Placeholder Text"/>
    <w:basedOn w:val="Policepardfaut"/>
    <w:uiPriority w:val="99"/>
    <w:semiHidden/>
    <w:rsid w:val="003B3C6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61C4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35AD9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153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@tiralarcidf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TULLI</dc:creator>
  <cp:keywords/>
  <dc:description/>
  <cp:lastModifiedBy>Elisa TULLI</cp:lastModifiedBy>
  <cp:revision>89</cp:revision>
  <cp:lastPrinted>2019-07-05T06:38:00Z</cp:lastPrinted>
  <dcterms:created xsi:type="dcterms:W3CDTF">2014-01-10T12:14:00Z</dcterms:created>
  <dcterms:modified xsi:type="dcterms:W3CDTF">2021-06-11T07:50:00Z</dcterms:modified>
</cp:coreProperties>
</file>